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2298"/>
        <w:gridCol w:w="2700"/>
        <w:gridCol w:w="2340"/>
      </w:tblGrid>
      <w:tr w:rsidR="00FA3973" w:rsidRPr="00FF3E68" w:rsidTr="00FA3973">
        <w:trPr>
          <w:trHeight w:val="1689"/>
        </w:trPr>
        <w:tc>
          <w:tcPr>
            <w:tcW w:w="2462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SQUALO</w:t>
            </w:r>
          </w:p>
          <w:p w:rsidR="00FA3973" w:rsidRPr="00FF3E68" w:rsidRDefault="00FA3973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96 a 99</w:t>
            </w:r>
          </w:p>
        </w:tc>
        <w:tc>
          <w:tcPr>
            <w:tcW w:w="2374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</w:p>
          <w:p w:rsidR="00FA3973" w:rsidRPr="00FF3E68" w:rsidRDefault="00FA3973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96 a 99</w:t>
            </w:r>
          </w:p>
        </w:tc>
        <w:tc>
          <w:tcPr>
            <w:tcW w:w="2494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RANA</w:t>
            </w:r>
          </w:p>
          <w:p w:rsidR="00FA3973" w:rsidRPr="00FF3E68" w:rsidRDefault="00FA3973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100 a 102</w:t>
            </w:r>
          </w:p>
        </w:tc>
        <w:tc>
          <w:tcPr>
            <w:tcW w:w="2374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TRITONE</w:t>
            </w:r>
          </w:p>
          <w:p w:rsidR="00FA3973" w:rsidRPr="00FF3E68" w:rsidRDefault="00FA3973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100 a 102</w:t>
            </w:r>
          </w:p>
        </w:tc>
      </w:tr>
      <w:tr w:rsidR="00FA3973" w:rsidRPr="00FF3E68" w:rsidTr="00FA3973">
        <w:trPr>
          <w:trHeight w:val="1797"/>
        </w:trPr>
        <w:tc>
          <w:tcPr>
            <w:tcW w:w="2462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GECO</w:t>
            </w:r>
          </w:p>
          <w:p w:rsidR="00FA3973" w:rsidRPr="00FF3E68" w:rsidRDefault="00FA3973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103 a 105</w:t>
            </w:r>
          </w:p>
        </w:tc>
        <w:tc>
          <w:tcPr>
            <w:tcW w:w="2374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TARTARUGA</w:t>
            </w:r>
          </w:p>
          <w:p w:rsidR="00E57B25" w:rsidRPr="00FF3E68" w:rsidRDefault="00E57B25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103 a 105</w:t>
            </w:r>
          </w:p>
        </w:tc>
        <w:tc>
          <w:tcPr>
            <w:tcW w:w="2494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COCCODRILLO</w:t>
            </w:r>
          </w:p>
          <w:p w:rsidR="00E57B25" w:rsidRPr="00FF3E68" w:rsidRDefault="00E57B25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103 a 105</w:t>
            </w:r>
          </w:p>
        </w:tc>
        <w:tc>
          <w:tcPr>
            <w:tcW w:w="2374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SERPENTE</w:t>
            </w:r>
          </w:p>
          <w:p w:rsidR="00E57B25" w:rsidRPr="00FF3E68" w:rsidRDefault="00E57B25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103 a 105</w:t>
            </w:r>
          </w:p>
        </w:tc>
      </w:tr>
      <w:tr w:rsidR="00FA3973" w:rsidRPr="00FF3E68" w:rsidTr="00FA3973">
        <w:trPr>
          <w:trHeight w:val="1689"/>
        </w:trPr>
        <w:tc>
          <w:tcPr>
            <w:tcW w:w="2462" w:type="dxa"/>
            <w:vAlign w:val="center"/>
          </w:tcPr>
          <w:p w:rsidR="00FF3E68" w:rsidRDefault="00FF3E68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CAMALEONTE</w:t>
            </w:r>
          </w:p>
          <w:p w:rsidR="00E57B25" w:rsidRPr="00FF3E68" w:rsidRDefault="00E57B25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103 a 105</w:t>
            </w:r>
          </w:p>
        </w:tc>
        <w:tc>
          <w:tcPr>
            <w:tcW w:w="2374" w:type="dxa"/>
            <w:vAlign w:val="center"/>
          </w:tcPr>
          <w:p w:rsidR="00FF3E68" w:rsidRDefault="00FA3973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PINGUINO</w:t>
            </w:r>
          </w:p>
          <w:p w:rsidR="00E57B25" w:rsidRPr="00FF3E68" w:rsidRDefault="00E57B25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106 a 110</w:t>
            </w:r>
          </w:p>
        </w:tc>
        <w:tc>
          <w:tcPr>
            <w:tcW w:w="2494" w:type="dxa"/>
            <w:vAlign w:val="center"/>
          </w:tcPr>
          <w:p w:rsidR="00FF3E68" w:rsidRDefault="00FA3973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GALLINA</w:t>
            </w:r>
          </w:p>
          <w:p w:rsidR="00E57B25" w:rsidRPr="00FF3E68" w:rsidRDefault="00E57B25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106 a 110</w:t>
            </w:r>
          </w:p>
        </w:tc>
        <w:tc>
          <w:tcPr>
            <w:tcW w:w="2374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CANE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</w:tr>
      <w:tr w:rsidR="00FA3973" w:rsidRPr="00FF3E68" w:rsidTr="00FA3973">
        <w:trPr>
          <w:trHeight w:val="1689"/>
        </w:trPr>
        <w:tc>
          <w:tcPr>
            <w:tcW w:w="2462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GATTO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  <w:tc>
          <w:tcPr>
            <w:tcW w:w="2374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ORSO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  <w:tc>
          <w:tcPr>
            <w:tcW w:w="2494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MUCCA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  <w:tc>
          <w:tcPr>
            <w:tcW w:w="2374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CAVALLO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</w:tr>
      <w:tr w:rsidR="00FA3973" w:rsidRPr="00FF3E68" w:rsidTr="00FA3973">
        <w:trPr>
          <w:trHeight w:val="1689"/>
        </w:trPr>
        <w:tc>
          <w:tcPr>
            <w:tcW w:w="2462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ORNITORINCO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  <w:tc>
          <w:tcPr>
            <w:tcW w:w="2374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DELFINO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  <w:tc>
          <w:tcPr>
            <w:tcW w:w="2494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BALENA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111 a 114</w:t>
            </w:r>
          </w:p>
        </w:tc>
        <w:tc>
          <w:tcPr>
            <w:tcW w:w="2374" w:type="dxa"/>
            <w:vAlign w:val="center"/>
          </w:tcPr>
          <w:p w:rsidR="00FF3E68" w:rsidRDefault="00E57B25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PIPISTRELLO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 111 a 114</w:t>
            </w:r>
            <w:bookmarkStart w:id="0" w:name="_GoBack"/>
            <w:bookmarkEnd w:id="0"/>
          </w:p>
        </w:tc>
      </w:tr>
      <w:tr w:rsidR="00FA3973" w:rsidRPr="00FF3E68" w:rsidTr="00FA3973">
        <w:trPr>
          <w:trHeight w:val="1797"/>
        </w:trPr>
        <w:tc>
          <w:tcPr>
            <w:tcW w:w="2462" w:type="dxa"/>
            <w:vAlign w:val="center"/>
          </w:tcPr>
          <w:p w:rsidR="00FF3E68" w:rsidRDefault="00EE577E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RONDINE</w:t>
            </w:r>
          </w:p>
          <w:p w:rsidR="00EE577E" w:rsidRPr="00FF3E68" w:rsidRDefault="00EE577E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106 a 110</w:t>
            </w:r>
          </w:p>
        </w:tc>
        <w:tc>
          <w:tcPr>
            <w:tcW w:w="2374" w:type="dxa"/>
            <w:vAlign w:val="center"/>
          </w:tcPr>
          <w:p w:rsidR="00FF3E68" w:rsidRDefault="00EE577E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DODO</w:t>
            </w:r>
          </w:p>
          <w:p w:rsidR="00EE577E" w:rsidRDefault="00EE577E" w:rsidP="00FF3E68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pag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115</w:t>
            </w:r>
          </w:p>
          <w:p w:rsidR="00EE577E" w:rsidRPr="00FF3E68" w:rsidRDefault="00EE577E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pag</w:t>
            </w:r>
            <w:proofErr w:type="spellEnd"/>
            <w:r>
              <w:rPr>
                <w:sz w:val="36"/>
                <w:szCs w:val="36"/>
              </w:rPr>
              <w:t xml:space="preserve"> 281 a </w:t>
            </w:r>
            <w:r w:rsidR="0014085F">
              <w:rPr>
                <w:sz w:val="36"/>
                <w:szCs w:val="36"/>
              </w:rPr>
              <w:t>286</w:t>
            </w:r>
          </w:p>
        </w:tc>
        <w:tc>
          <w:tcPr>
            <w:tcW w:w="2494" w:type="dxa"/>
            <w:vAlign w:val="center"/>
          </w:tcPr>
          <w:p w:rsidR="00FF3E68" w:rsidRDefault="00EE577E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ARCHEOPTERIS</w:t>
            </w:r>
          </w:p>
          <w:p w:rsidR="00EE577E" w:rsidRDefault="00EE577E" w:rsidP="00FF3E68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pag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115</w:t>
            </w:r>
          </w:p>
          <w:p w:rsidR="0014085F" w:rsidRPr="00FF3E68" w:rsidRDefault="0014085F" w:rsidP="00FF3E68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pag</w:t>
            </w:r>
            <w:proofErr w:type="spellEnd"/>
            <w:r>
              <w:rPr>
                <w:sz w:val="36"/>
                <w:szCs w:val="36"/>
              </w:rPr>
              <w:t xml:space="preserve"> 281 a 286</w:t>
            </w:r>
          </w:p>
        </w:tc>
        <w:tc>
          <w:tcPr>
            <w:tcW w:w="2374" w:type="dxa"/>
            <w:vAlign w:val="center"/>
          </w:tcPr>
          <w:p w:rsidR="00FF3E68" w:rsidRDefault="0014085F" w:rsidP="00FF3E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DINOSAURO</w:t>
            </w:r>
          </w:p>
          <w:p w:rsidR="0014085F" w:rsidRDefault="0014085F" w:rsidP="0014085F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pag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115</w:t>
            </w:r>
          </w:p>
          <w:p w:rsidR="0014085F" w:rsidRPr="00FF3E68" w:rsidRDefault="0014085F" w:rsidP="0014085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da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pag</w:t>
            </w:r>
            <w:proofErr w:type="spellEnd"/>
            <w:r>
              <w:rPr>
                <w:sz w:val="36"/>
                <w:szCs w:val="36"/>
              </w:rPr>
              <w:t xml:space="preserve"> 281 a 286</w:t>
            </w:r>
          </w:p>
        </w:tc>
      </w:tr>
    </w:tbl>
    <w:p w:rsidR="00950461" w:rsidRPr="00FF3E68" w:rsidRDefault="00950461" w:rsidP="00FF3E68">
      <w:pPr>
        <w:jc w:val="center"/>
        <w:rPr>
          <w:sz w:val="36"/>
          <w:szCs w:val="36"/>
        </w:rPr>
      </w:pPr>
    </w:p>
    <w:sectPr w:rsidR="00950461" w:rsidRPr="00FF3E68" w:rsidSect="007D2A38">
      <w:pgSz w:w="11900" w:h="16840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68"/>
    <w:rsid w:val="0014085F"/>
    <w:rsid w:val="007D2A38"/>
    <w:rsid w:val="00950461"/>
    <w:rsid w:val="00CC34D5"/>
    <w:rsid w:val="00E57B25"/>
    <w:rsid w:val="00EE577E"/>
    <w:rsid w:val="00F44A53"/>
    <w:rsid w:val="00FA3973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0C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Macintosh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Vecchi</dc:creator>
  <cp:keywords/>
  <dc:description/>
  <cp:lastModifiedBy>Valeria Vecchi</cp:lastModifiedBy>
  <cp:revision>1</cp:revision>
  <dcterms:created xsi:type="dcterms:W3CDTF">2018-04-24T05:22:00Z</dcterms:created>
  <dcterms:modified xsi:type="dcterms:W3CDTF">2018-04-24T05:37:00Z</dcterms:modified>
</cp:coreProperties>
</file>